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AED2" w14:textId="201A018E" w:rsidR="00770692" w:rsidRDefault="000720FD">
      <w:r w:rsidRPr="000720FD">
        <w:rPr>
          <w:b/>
          <w:bCs/>
        </w:rPr>
        <w:t>Suomen terveyttä edistävät sairaalat ja organisaatiot ry</w:t>
      </w:r>
      <w:r w:rsidRPr="000720FD">
        <w:rPr>
          <w:b/>
          <w:bCs/>
        </w:rPr>
        <w:tab/>
      </w:r>
      <w:r>
        <w:tab/>
        <w:t>Jäsenhakemuslomake</w:t>
      </w:r>
    </w:p>
    <w:p w14:paraId="07CE1A7A" w14:textId="08DA7704" w:rsidR="000720FD" w:rsidRDefault="000720FD"/>
    <w:p w14:paraId="40148CE0" w14:textId="529EE0C4" w:rsidR="000720FD" w:rsidRPr="000720FD" w:rsidRDefault="000720FD">
      <w:pPr>
        <w:rPr>
          <w:b/>
          <w:bCs/>
        </w:rPr>
      </w:pPr>
      <w:r w:rsidRPr="000720FD">
        <w:rPr>
          <w:b/>
          <w:bCs/>
        </w:rPr>
        <w:t>HAKIJA</w:t>
      </w:r>
      <w:r>
        <w:rPr>
          <w:b/>
          <w:bCs/>
        </w:rPr>
        <w:t>ORGANISAATION</w:t>
      </w:r>
      <w:r w:rsidRPr="000720FD">
        <w:rPr>
          <w:b/>
          <w:bCs/>
        </w:rPr>
        <w:t xml:space="preserve"> PERUSTIEDO</w:t>
      </w:r>
      <w:r w:rsidR="0017442B">
        <w:rPr>
          <w:b/>
          <w:bCs/>
        </w:rPr>
        <w:t>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7442B" w14:paraId="35B0C9D5" w14:textId="77777777" w:rsidTr="0017442B">
        <w:tc>
          <w:tcPr>
            <w:tcW w:w="2405" w:type="dxa"/>
          </w:tcPr>
          <w:p w14:paraId="4C64D144" w14:textId="698992E9" w:rsidR="0017442B" w:rsidRDefault="0017442B">
            <w:r>
              <w:t>Organisaation nimi</w:t>
            </w:r>
          </w:p>
        </w:tc>
        <w:tc>
          <w:tcPr>
            <w:tcW w:w="7223" w:type="dxa"/>
          </w:tcPr>
          <w:p w14:paraId="52BCF285" w14:textId="77777777" w:rsidR="0017442B" w:rsidRDefault="0017442B"/>
        </w:tc>
      </w:tr>
      <w:tr w:rsidR="0017442B" w14:paraId="36FAF675" w14:textId="77777777" w:rsidTr="0017442B">
        <w:tc>
          <w:tcPr>
            <w:tcW w:w="2405" w:type="dxa"/>
          </w:tcPr>
          <w:p w14:paraId="5A3BD156" w14:textId="463F3397" w:rsidR="0017442B" w:rsidRDefault="0017442B">
            <w:r>
              <w:t>Osoite</w:t>
            </w:r>
          </w:p>
        </w:tc>
        <w:tc>
          <w:tcPr>
            <w:tcW w:w="7223" w:type="dxa"/>
          </w:tcPr>
          <w:p w14:paraId="43DAABBB" w14:textId="77777777" w:rsidR="0017442B" w:rsidRDefault="0017442B"/>
        </w:tc>
      </w:tr>
      <w:tr w:rsidR="0017442B" w14:paraId="573A1EF6" w14:textId="77777777" w:rsidTr="0017442B">
        <w:tc>
          <w:tcPr>
            <w:tcW w:w="2405" w:type="dxa"/>
          </w:tcPr>
          <w:p w14:paraId="54CDB1F5" w14:textId="1B98C9EE" w:rsidR="0017442B" w:rsidRDefault="0017442B">
            <w:r>
              <w:t>Puhelinnumero</w:t>
            </w:r>
          </w:p>
        </w:tc>
        <w:tc>
          <w:tcPr>
            <w:tcW w:w="7223" w:type="dxa"/>
          </w:tcPr>
          <w:p w14:paraId="7230DA78" w14:textId="77777777" w:rsidR="0017442B" w:rsidRDefault="0017442B"/>
        </w:tc>
      </w:tr>
      <w:tr w:rsidR="0017442B" w14:paraId="2E7BE254" w14:textId="77777777" w:rsidTr="0017442B">
        <w:tc>
          <w:tcPr>
            <w:tcW w:w="2405" w:type="dxa"/>
          </w:tcPr>
          <w:p w14:paraId="6BC29676" w14:textId="445E8203" w:rsidR="0017442B" w:rsidRDefault="0017442B">
            <w:r>
              <w:t>Verkkosivujen osoite</w:t>
            </w:r>
          </w:p>
        </w:tc>
        <w:tc>
          <w:tcPr>
            <w:tcW w:w="7223" w:type="dxa"/>
          </w:tcPr>
          <w:p w14:paraId="23131791" w14:textId="77777777" w:rsidR="0017442B" w:rsidRDefault="0017442B"/>
        </w:tc>
      </w:tr>
      <w:tr w:rsidR="0017442B" w14:paraId="670CE57D" w14:textId="77777777" w:rsidTr="0017442B">
        <w:tc>
          <w:tcPr>
            <w:tcW w:w="2405" w:type="dxa"/>
          </w:tcPr>
          <w:p w14:paraId="61A68362" w14:textId="724AE335" w:rsidR="0017442B" w:rsidRDefault="0017442B">
            <w:r>
              <w:t>Laskutusosoite</w:t>
            </w:r>
          </w:p>
        </w:tc>
        <w:tc>
          <w:tcPr>
            <w:tcW w:w="7223" w:type="dxa"/>
          </w:tcPr>
          <w:p w14:paraId="4C0B42C2" w14:textId="77777777" w:rsidR="0017442B" w:rsidRDefault="0017442B"/>
        </w:tc>
      </w:tr>
      <w:tr w:rsidR="0017442B" w14:paraId="29B70656" w14:textId="77777777" w:rsidTr="0017442B">
        <w:tc>
          <w:tcPr>
            <w:tcW w:w="2405" w:type="dxa"/>
          </w:tcPr>
          <w:p w14:paraId="397A424B" w14:textId="19EF21A0" w:rsidR="0017442B" w:rsidRDefault="0017442B">
            <w:r>
              <w:t>Jäsenmäärä/ asukasmäärä alueella</w:t>
            </w:r>
          </w:p>
        </w:tc>
        <w:tc>
          <w:tcPr>
            <w:tcW w:w="7223" w:type="dxa"/>
          </w:tcPr>
          <w:p w14:paraId="224E1CE3" w14:textId="77777777" w:rsidR="0017442B" w:rsidRDefault="0017442B"/>
        </w:tc>
      </w:tr>
    </w:tbl>
    <w:p w14:paraId="370F22C8" w14:textId="77777777" w:rsidR="0017442B" w:rsidRDefault="0017442B"/>
    <w:p w14:paraId="106CA50C" w14:textId="3304842B" w:rsidR="000720FD" w:rsidRDefault="000720FD"/>
    <w:p w14:paraId="4F4F320C" w14:textId="70166645" w:rsidR="000720FD" w:rsidRDefault="000720FD">
      <w:pPr>
        <w:rPr>
          <w:b/>
          <w:bCs/>
        </w:rPr>
      </w:pPr>
      <w:r w:rsidRPr="000720FD">
        <w:rPr>
          <w:b/>
          <w:bCs/>
        </w:rPr>
        <w:t>YHTEYSHENKILÖ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7442B" w14:paraId="6921F282" w14:textId="77777777" w:rsidTr="0017442B">
        <w:tc>
          <w:tcPr>
            <w:tcW w:w="2405" w:type="dxa"/>
          </w:tcPr>
          <w:p w14:paraId="20715317" w14:textId="28D04B32" w:rsidR="0017442B" w:rsidRDefault="0017442B">
            <w:r>
              <w:t>Nimi</w:t>
            </w:r>
          </w:p>
        </w:tc>
        <w:tc>
          <w:tcPr>
            <w:tcW w:w="7223" w:type="dxa"/>
          </w:tcPr>
          <w:p w14:paraId="368D6329" w14:textId="77777777" w:rsidR="0017442B" w:rsidRDefault="0017442B"/>
        </w:tc>
      </w:tr>
      <w:tr w:rsidR="0017442B" w14:paraId="538E667D" w14:textId="77777777" w:rsidTr="0017442B">
        <w:tc>
          <w:tcPr>
            <w:tcW w:w="2405" w:type="dxa"/>
          </w:tcPr>
          <w:p w14:paraId="7174352F" w14:textId="2CC47B4F" w:rsidR="0017442B" w:rsidRDefault="0017442B">
            <w:r>
              <w:t>Asema organisaatiossa</w:t>
            </w:r>
          </w:p>
        </w:tc>
        <w:tc>
          <w:tcPr>
            <w:tcW w:w="7223" w:type="dxa"/>
          </w:tcPr>
          <w:p w14:paraId="12294024" w14:textId="77777777" w:rsidR="0017442B" w:rsidRDefault="0017442B"/>
        </w:tc>
      </w:tr>
      <w:tr w:rsidR="0017442B" w14:paraId="37F46F8E" w14:textId="77777777" w:rsidTr="0017442B">
        <w:tc>
          <w:tcPr>
            <w:tcW w:w="2405" w:type="dxa"/>
          </w:tcPr>
          <w:p w14:paraId="56616487" w14:textId="484CF1F6" w:rsidR="0017442B" w:rsidRDefault="0017442B">
            <w:r>
              <w:t>Osoite</w:t>
            </w:r>
          </w:p>
        </w:tc>
        <w:tc>
          <w:tcPr>
            <w:tcW w:w="7223" w:type="dxa"/>
          </w:tcPr>
          <w:p w14:paraId="715A802F" w14:textId="77777777" w:rsidR="0017442B" w:rsidRDefault="0017442B"/>
        </w:tc>
      </w:tr>
      <w:tr w:rsidR="0017442B" w14:paraId="4442EADB" w14:textId="77777777" w:rsidTr="0017442B">
        <w:tc>
          <w:tcPr>
            <w:tcW w:w="2405" w:type="dxa"/>
          </w:tcPr>
          <w:p w14:paraId="37686464" w14:textId="6CB5FEA0" w:rsidR="0017442B" w:rsidRDefault="0017442B">
            <w:r>
              <w:t>Puhelinnumero</w:t>
            </w:r>
          </w:p>
        </w:tc>
        <w:tc>
          <w:tcPr>
            <w:tcW w:w="7223" w:type="dxa"/>
          </w:tcPr>
          <w:p w14:paraId="3AE026F2" w14:textId="77777777" w:rsidR="0017442B" w:rsidRDefault="0017442B"/>
        </w:tc>
      </w:tr>
      <w:tr w:rsidR="0017442B" w14:paraId="2829DBF0" w14:textId="77777777" w:rsidTr="0017442B">
        <w:tc>
          <w:tcPr>
            <w:tcW w:w="2405" w:type="dxa"/>
          </w:tcPr>
          <w:p w14:paraId="56389E56" w14:textId="79DE2A3D" w:rsidR="0017442B" w:rsidRDefault="0017442B">
            <w:r>
              <w:t>Sähköposti</w:t>
            </w:r>
          </w:p>
        </w:tc>
        <w:tc>
          <w:tcPr>
            <w:tcW w:w="7223" w:type="dxa"/>
          </w:tcPr>
          <w:p w14:paraId="551F2DB8" w14:textId="77777777" w:rsidR="0017442B" w:rsidRDefault="0017442B"/>
        </w:tc>
      </w:tr>
    </w:tbl>
    <w:p w14:paraId="04C6A6B5" w14:textId="7E76EDB7" w:rsidR="000720FD" w:rsidRDefault="000720FD"/>
    <w:p w14:paraId="338A732D" w14:textId="61715C30" w:rsidR="000720FD" w:rsidRDefault="000720FD"/>
    <w:p w14:paraId="54EA8B48" w14:textId="16B9BE9A" w:rsidR="000720FD" w:rsidRDefault="000720FD">
      <w:r>
        <w:t>Olemme tutustuneet yhdistyksen sääntöihin ja sitoudumme maksamaan vuosittain sovitun jäsenmaksun</w:t>
      </w:r>
      <w:r w:rsidR="0017442B">
        <w:t>: 800 euroa yli 100 000 asukasta/vuosi, 500 euroa alle 100 000 asukasta/vuosi ja kannatusjäsenmaksu 100 euroa/ vuosi.</w:t>
      </w:r>
    </w:p>
    <w:p w14:paraId="270427C9" w14:textId="5624861E" w:rsidR="000720FD" w:rsidRDefault="000720FD"/>
    <w:p w14:paraId="523A1DBD" w14:textId="77777777" w:rsidR="0017442B" w:rsidRDefault="0017442B"/>
    <w:p w14:paraId="2490D8A6" w14:textId="005C6BC0" w:rsidR="000720FD" w:rsidRDefault="000720FD">
      <w:r>
        <w:t>Päivämäärä ja hakijan allekirjoitus</w:t>
      </w:r>
    </w:p>
    <w:p w14:paraId="749E652F" w14:textId="7B9CC45E" w:rsidR="000720FD" w:rsidRDefault="000720FD"/>
    <w:p w14:paraId="482641F5" w14:textId="7EBD3EEC" w:rsidR="000720FD" w:rsidRDefault="000720FD"/>
    <w:p w14:paraId="74B50ECA" w14:textId="1A93CAA2" w:rsidR="000720FD" w:rsidRDefault="000720FD"/>
    <w:p w14:paraId="32D15CB4" w14:textId="24DE338B" w:rsidR="0017442B" w:rsidRDefault="0017442B"/>
    <w:p w14:paraId="7B6C2047" w14:textId="77777777" w:rsidR="0017442B" w:rsidRDefault="0017442B"/>
    <w:p w14:paraId="22A63D20" w14:textId="5E83B42A" w:rsidR="000720FD" w:rsidRDefault="000720FD"/>
    <w:p w14:paraId="7DA38A4B" w14:textId="7ADEA402" w:rsidR="000720FD" w:rsidRDefault="000720FD">
      <w:r>
        <w:t>STESO ry hyväksyy jäseneksi</w:t>
      </w:r>
    </w:p>
    <w:p w14:paraId="4A46CD5F" w14:textId="19419E0A" w:rsidR="00196312" w:rsidRDefault="00196312"/>
    <w:p w14:paraId="0558A806" w14:textId="35329F1C" w:rsidR="00196312" w:rsidRDefault="00196312"/>
    <w:p w14:paraId="28B57418" w14:textId="6ED1C999" w:rsidR="000720FD" w:rsidRDefault="00196312">
      <w:r>
        <w:t>STESO ry puheenjohtaja</w:t>
      </w:r>
    </w:p>
    <w:sectPr w:rsidR="000720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D"/>
    <w:rsid w:val="000720FD"/>
    <w:rsid w:val="0017442B"/>
    <w:rsid w:val="00196312"/>
    <w:rsid w:val="002C5AF9"/>
    <w:rsid w:val="007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C2D"/>
  <w15:chartTrackingRefBased/>
  <w15:docId w15:val="{05452139-2F0B-4DF4-8DC8-CC6AE0B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20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20F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1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Peränen Nina</dc:creator>
  <cp:keywords/>
  <dc:description/>
  <cp:lastModifiedBy>Peränen Nina</cp:lastModifiedBy>
  <cp:revision>2</cp:revision>
  <dcterms:created xsi:type="dcterms:W3CDTF">2021-10-06T06:16:00Z</dcterms:created>
  <dcterms:modified xsi:type="dcterms:W3CDTF">2021-10-06T06:38:00Z</dcterms:modified>
</cp:coreProperties>
</file>